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AE6A" w14:textId="77777777" w:rsidR="00D32264" w:rsidRDefault="00D32264" w:rsidP="008E4E4C">
      <w:pPr>
        <w:pStyle w:val="Title"/>
        <w:ind w:hanging="450"/>
        <w:rPr>
          <w:rFonts w:ascii="Times New Roman" w:hAnsi="Times New Roman" w:cs="Times New Roman"/>
          <w:bCs w:val="0"/>
          <w:color w:val="000000"/>
          <w:sz w:val="24"/>
          <w:szCs w:val="24"/>
          <w:lang w:eastAsia="zh-CN"/>
        </w:rPr>
      </w:pPr>
    </w:p>
    <w:p w14:paraId="4B65F6D8" w14:textId="77777777" w:rsidR="00D32264" w:rsidRDefault="00D32264" w:rsidP="008E4E4C">
      <w:pPr>
        <w:pStyle w:val="Title"/>
        <w:ind w:hanging="45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14:paraId="21BB8A3F" w14:textId="182904C8" w:rsidR="00B979DC" w:rsidRPr="0094384D" w:rsidRDefault="008F1552" w:rsidP="008E4E4C">
      <w:pPr>
        <w:pStyle w:val="Title"/>
        <w:ind w:hanging="450"/>
        <w:rPr>
          <w:rFonts w:ascii="Times New Roman" w:hAnsi="Times New Roman" w:cs="Times New Roman"/>
          <w:bCs w:val="0"/>
          <w:color w:val="000000"/>
          <w:sz w:val="24"/>
          <w:szCs w:val="24"/>
          <w:lang w:eastAsia="zh-CN"/>
        </w:rPr>
      </w:pPr>
      <w:r w:rsidRPr="0094384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Watford </w:t>
      </w:r>
      <w:r w:rsidR="00B12E72" w:rsidRPr="0094384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94384D">
        <w:rPr>
          <w:rFonts w:ascii="Times New Roman" w:hAnsi="Times New Roman" w:cs="Times New Roman"/>
          <w:bCs w:val="0"/>
          <w:color w:val="000000"/>
          <w:sz w:val="24"/>
          <w:szCs w:val="24"/>
        </w:rPr>
        <w:t>Acupuncture Clinic</w:t>
      </w:r>
      <w:r w:rsidR="00F278E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B11595">
        <w:rPr>
          <w:rFonts w:ascii="Times New Roman" w:hAnsi="Times New Roman" w:cs="Times New Roman"/>
          <w:bCs w:val="0"/>
          <w:color w:val="000000"/>
          <w:sz w:val="24"/>
          <w:szCs w:val="24"/>
        </w:rPr>
        <w:t>Online Questionnaire</w:t>
      </w:r>
    </w:p>
    <w:p w14:paraId="32B35B32" w14:textId="4275BABE" w:rsidR="00B8461C" w:rsidRDefault="00B8461C">
      <w:pPr>
        <w:rPr>
          <w:b/>
          <w:bCs/>
          <w:color w:val="000000"/>
          <w:sz w:val="28"/>
          <w:szCs w:val="28"/>
          <w:lang w:eastAsia="zh-CN"/>
        </w:rPr>
      </w:pPr>
    </w:p>
    <w:p w14:paraId="3989EFBA" w14:textId="7BBE9134" w:rsidR="00493DAC" w:rsidRDefault="00493DAC">
      <w:pPr>
        <w:rPr>
          <w:b/>
          <w:bCs/>
          <w:color w:val="000000"/>
          <w:sz w:val="28"/>
          <w:szCs w:val="2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493DAC" w:rsidRPr="00493DAC" w14:paraId="394A289E" w14:textId="77777777" w:rsidTr="00493DAC">
        <w:tc>
          <w:tcPr>
            <w:tcW w:w="5145" w:type="dxa"/>
          </w:tcPr>
          <w:p w14:paraId="356735FF" w14:textId="3E86DBD8" w:rsidR="00493DAC" w:rsidRP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  <w:r w:rsidRPr="00493DAC">
              <w:rPr>
                <w:sz w:val="24"/>
                <w:szCs w:val="24"/>
              </w:rPr>
              <w:t>Title: Mr./ Mrs./ Miss/ Ms.</w:t>
            </w:r>
          </w:p>
        </w:tc>
        <w:tc>
          <w:tcPr>
            <w:tcW w:w="5145" w:type="dxa"/>
          </w:tcPr>
          <w:p w14:paraId="538F3DFE" w14:textId="77777777" w:rsidR="00493DAC" w:rsidRP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493DAC" w:rsidRPr="00493DAC" w14:paraId="23032D5D" w14:textId="77777777" w:rsidTr="00493DAC">
        <w:tc>
          <w:tcPr>
            <w:tcW w:w="5145" w:type="dxa"/>
          </w:tcPr>
          <w:p w14:paraId="6D050C17" w14:textId="4B70724A" w:rsidR="00493DAC" w:rsidRP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  <w:r w:rsidRPr="00493DAC">
              <w:rPr>
                <w:rFonts w:hint="eastAsia"/>
                <w:color w:val="000000"/>
                <w:sz w:val="28"/>
                <w:szCs w:val="28"/>
                <w:lang w:eastAsia="zh-CN"/>
              </w:rPr>
              <w:t>S</w:t>
            </w:r>
            <w:r w:rsidRPr="00493DAC">
              <w:rPr>
                <w:color w:val="000000"/>
                <w:sz w:val="28"/>
                <w:szCs w:val="28"/>
                <w:lang w:eastAsia="zh-CN"/>
              </w:rPr>
              <w:t xml:space="preserve">urname: </w:t>
            </w:r>
          </w:p>
        </w:tc>
        <w:tc>
          <w:tcPr>
            <w:tcW w:w="5145" w:type="dxa"/>
          </w:tcPr>
          <w:p w14:paraId="75ADAE43" w14:textId="2699B47C" w:rsidR="00493DAC" w:rsidRP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F</w:t>
            </w:r>
            <w:r>
              <w:rPr>
                <w:color w:val="000000"/>
                <w:sz w:val="28"/>
                <w:szCs w:val="28"/>
                <w:lang w:eastAsia="zh-CN"/>
              </w:rPr>
              <w:t>orename:</w:t>
            </w:r>
          </w:p>
        </w:tc>
      </w:tr>
      <w:tr w:rsidR="00493DAC" w:rsidRPr="00493DAC" w14:paraId="68314C4C" w14:textId="77777777" w:rsidTr="00493DAC">
        <w:tc>
          <w:tcPr>
            <w:tcW w:w="5145" w:type="dxa"/>
          </w:tcPr>
          <w:p w14:paraId="4BF0075A" w14:textId="6CF21717" w:rsidR="00493DAC" w:rsidRP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D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ate of Birth: </w:t>
            </w:r>
          </w:p>
        </w:tc>
        <w:tc>
          <w:tcPr>
            <w:tcW w:w="5145" w:type="dxa"/>
          </w:tcPr>
          <w:p w14:paraId="5256D4DF" w14:textId="4E7B2242" w:rsidR="00493DAC" w:rsidRP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O</w:t>
            </w:r>
            <w:r>
              <w:rPr>
                <w:color w:val="000000"/>
                <w:sz w:val="28"/>
                <w:szCs w:val="28"/>
                <w:lang w:eastAsia="zh-CN"/>
              </w:rPr>
              <w:t>ccupation:</w:t>
            </w:r>
          </w:p>
        </w:tc>
      </w:tr>
      <w:tr w:rsidR="00493DAC" w:rsidRPr="00493DAC" w14:paraId="3B726130" w14:textId="77777777" w:rsidTr="00493DAC">
        <w:tc>
          <w:tcPr>
            <w:tcW w:w="5145" w:type="dxa"/>
          </w:tcPr>
          <w:p w14:paraId="4648DEEB" w14:textId="476540CF" w:rsidR="00493DAC" w:rsidRP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M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arriage Status : </w:t>
            </w:r>
          </w:p>
        </w:tc>
        <w:tc>
          <w:tcPr>
            <w:tcW w:w="5145" w:type="dxa"/>
          </w:tcPr>
          <w:p w14:paraId="749CB901" w14:textId="35449C1A" w:rsidR="00493DAC" w:rsidRP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M</w:t>
            </w:r>
            <w:r>
              <w:rPr>
                <w:color w:val="000000"/>
                <w:sz w:val="28"/>
                <w:szCs w:val="28"/>
                <w:lang w:eastAsia="zh-CN"/>
              </w:rPr>
              <w:t>obile / Tel:</w:t>
            </w:r>
          </w:p>
        </w:tc>
      </w:tr>
      <w:tr w:rsidR="00493DAC" w:rsidRPr="00493DAC" w14:paraId="6F5DA06B" w14:textId="77777777" w:rsidTr="00493DAC">
        <w:tc>
          <w:tcPr>
            <w:tcW w:w="5145" w:type="dxa"/>
          </w:tcPr>
          <w:p w14:paraId="36FEDF2D" w14:textId="77777777" w:rsid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H</w:t>
            </w:r>
            <w:r>
              <w:rPr>
                <w:color w:val="000000"/>
                <w:sz w:val="28"/>
                <w:szCs w:val="28"/>
                <w:lang w:eastAsia="zh-CN"/>
              </w:rPr>
              <w:t>ome address:</w:t>
            </w:r>
          </w:p>
          <w:p w14:paraId="2E0731CD" w14:textId="25DDB477" w:rsidR="00493DAC" w:rsidRP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45" w:type="dxa"/>
          </w:tcPr>
          <w:p w14:paraId="650E4443" w14:textId="04615A9C" w:rsidR="00493DAC" w:rsidRPr="00493DAC" w:rsidRDefault="00493DAC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E</w:t>
            </w:r>
            <w:r>
              <w:rPr>
                <w:color w:val="000000"/>
                <w:sz w:val="28"/>
                <w:szCs w:val="28"/>
                <w:lang w:eastAsia="zh-CN"/>
              </w:rPr>
              <w:t>mail address:</w:t>
            </w:r>
          </w:p>
        </w:tc>
      </w:tr>
    </w:tbl>
    <w:p w14:paraId="281DD9EA" w14:textId="1C3D9DD5" w:rsidR="00493DAC" w:rsidRDefault="00493DAC">
      <w:pPr>
        <w:rPr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59"/>
      </w:tblGrid>
      <w:tr w:rsidR="00381A1D" w:rsidRPr="000B64DB" w14:paraId="79D1C688" w14:textId="77777777" w:rsidTr="000B64DB">
        <w:tc>
          <w:tcPr>
            <w:tcW w:w="9659" w:type="dxa"/>
          </w:tcPr>
          <w:p w14:paraId="592D05B7" w14:textId="77777777" w:rsidR="00381A1D" w:rsidRPr="000B64DB" w:rsidRDefault="00381A1D" w:rsidP="00B979DC">
            <w:pPr>
              <w:pStyle w:val="Heading3"/>
              <w:rPr>
                <w:sz w:val="16"/>
                <w:szCs w:val="16"/>
                <w:lang w:eastAsia="zh-CN"/>
              </w:rPr>
            </w:pPr>
          </w:p>
          <w:p w14:paraId="2F411FA3" w14:textId="77777777" w:rsidR="00381A1D" w:rsidRPr="000B64DB" w:rsidRDefault="00B12E72" w:rsidP="00B979DC">
            <w:pPr>
              <w:pStyle w:val="Heading3"/>
              <w:rPr>
                <w:sz w:val="26"/>
              </w:rPr>
            </w:pPr>
            <w:r>
              <w:rPr>
                <w:sz w:val="26"/>
              </w:rPr>
              <w:t>Request for t</w:t>
            </w:r>
            <w:r w:rsidR="00381A1D" w:rsidRPr="000B64DB">
              <w:rPr>
                <w:sz w:val="26"/>
              </w:rPr>
              <w:t>reatment</w:t>
            </w:r>
            <w:r>
              <w:rPr>
                <w:sz w:val="26"/>
              </w:rPr>
              <w:t xml:space="preserve"> &amp; </w:t>
            </w:r>
            <w:r w:rsidR="00285FC0">
              <w:rPr>
                <w:color w:val="26282A"/>
                <w:sz w:val="24"/>
                <w:szCs w:val="24"/>
              </w:rPr>
              <w:t>Consent</w:t>
            </w:r>
            <w:r w:rsidRPr="005651F2">
              <w:rPr>
                <w:color w:val="26282A"/>
                <w:sz w:val="24"/>
                <w:szCs w:val="24"/>
              </w:rPr>
              <w:t xml:space="preserve"> for</w:t>
            </w:r>
            <w:r>
              <w:rPr>
                <w:color w:val="26282A"/>
                <w:sz w:val="24"/>
                <w:szCs w:val="24"/>
              </w:rPr>
              <w:t xml:space="preserve"> use of personal data</w:t>
            </w:r>
          </w:p>
          <w:p w14:paraId="7067881A" w14:textId="77777777" w:rsidR="00381A1D" w:rsidRPr="00B12E72" w:rsidRDefault="00B12E72" w:rsidP="000B64DB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* </w:t>
            </w:r>
            <w:r w:rsidR="00381A1D" w:rsidRPr="00B12E72">
              <w:rPr>
                <w:i/>
                <w:iCs/>
                <w:color w:val="000000"/>
                <w:sz w:val="26"/>
                <w:szCs w:val="26"/>
              </w:rPr>
              <w:t>I request for acupuncture, moxibustion</w:t>
            </w:r>
            <w:r w:rsidR="00381A1D" w:rsidRPr="00B12E72">
              <w:rPr>
                <w:rFonts w:hint="eastAsia"/>
                <w:i/>
                <w:iCs/>
                <w:color w:val="000000"/>
                <w:sz w:val="26"/>
                <w:szCs w:val="26"/>
                <w:lang w:eastAsia="zh-CN"/>
              </w:rPr>
              <w:t>,</w:t>
            </w:r>
            <w:r w:rsidR="00381A1D" w:rsidRPr="00B12E72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381A1D" w:rsidRPr="00B12E72">
              <w:rPr>
                <w:rFonts w:hint="eastAsia"/>
                <w:i/>
                <w:iCs/>
                <w:color w:val="000000"/>
                <w:sz w:val="26"/>
                <w:szCs w:val="26"/>
                <w:lang w:eastAsia="zh-CN"/>
              </w:rPr>
              <w:t>i</w:t>
            </w:r>
            <w:r w:rsidR="00381A1D" w:rsidRPr="00B12E72">
              <w:rPr>
                <w:i/>
                <w:iCs/>
                <w:color w:val="000000"/>
                <w:sz w:val="26"/>
                <w:szCs w:val="26"/>
              </w:rPr>
              <w:t>nfrared-lamp warming, acupressure massage,</w:t>
            </w:r>
            <w:r w:rsidR="00381A1D" w:rsidRPr="00B12E72">
              <w:rPr>
                <w:rFonts w:hint="eastAsia"/>
                <w:i/>
                <w:iCs/>
                <w:color w:val="000000"/>
                <w:sz w:val="26"/>
                <w:szCs w:val="26"/>
                <w:lang w:eastAsia="zh-CN"/>
              </w:rPr>
              <w:t xml:space="preserve"> cupping, </w:t>
            </w:r>
            <w:r w:rsidR="00381A1D" w:rsidRPr="00B12E72">
              <w:rPr>
                <w:i/>
                <w:iCs/>
                <w:color w:val="000000"/>
                <w:sz w:val="26"/>
                <w:szCs w:val="26"/>
              </w:rPr>
              <w:t>Chinese herbal medicine, and related treatment at Watford Acupuncture Clinic.</w:t>
            </w:r>
          </w:p>
          <w:p w14:paraId="4EDD501F" w14:textId="77777777" w:rsidR="00B12E72" w:rsidRPr="00B12E72" w:rsidRDefault="00B12E72" w:rsidP="00B12E72">
            <w:pPr>
              <w:shd w:val="clear" w:color="auto" w:fill="FFFFFF"/>
              <w:rPr>
                <w:i/>
                <w:color w:val="26282A"/>
                <w:sz w:val="26"/>
                <w:szCs w:val="26"/>
                <w:lang w:val="en-GB"/>
              </w:rPr>
            </w:pPr>
            <w:r>
              <w:rPr>
                <w:i/>
                <w:color w:val="26282A"/>
                <w:sz w:val="26"/>
                <w:szCs w:val="26"/>
              </w:rPr>
              <w:t xml:space="preserve">* </w:t>
            </w:r>
            <w:r w:rsidRPr="00B12E72">
              <w:rPr>
                <w:i/>
                <w:color w:val="26282A"/>
                <w:sz w:val="26"/>
                <w:szCs w:val="26"/>
              </w:rPr>
              <w:t xml:space="preserve">I consent to </w:t>
            </w:r>
            <w:r w:rsidRPr="00B12E72">
              <w:rPr>
                <w:i/>
                <w:color w:val="26282A"/>
                <w:sz w:val="26"/>
                <w:szCs w:val="26"/>
                <w:lang w:val="en-GB"/>
              </w:rPr>
              <w:t>Watford Acupuncture Clinic</w:t>
            </w:r>
            <w:r w:rsidRPr="00B12E72">
              <w:rPr>
                <w:i/>
                <w:color w:val="26282A"/>
                <w:sz w:val="26"/>
                <w:szCs w:val="26"/>
              </w:rPr>
              <w:t xml:space="preserve"> contacting me by post, phone and email and keep me informed about news, events, activities and special offers.</w:t>
            </w:r>
          </w:p>
          <w:p w14:paraId="1B5786B6" w14:textId="77777777" w:rsidR="00381A1D" w:rsidRPr="000B64DB" w:rsidRDefault="00381A1D" w:rsidP="00B979DC">
            <w:pPr>
              <w:rPr>
                <w:color w:val="000000"/>
                <w:sz w:val="16"/>
              </w:rPr>
            </w:pPr>
          </w:p>
          <w:p w14:paraId="07D7B89B" w14:textId="77777777" w:rsidR="00B12E72" w:rsidRPr="00432BB1" w:rsidRDefault="00381A1D" w:rsidP="00B979DC">
            <w:pPr>
              <w:rPr>
                <w:color w:val="000000"/>
                <w:sz w:val="24"/>
                <w:szCs w:val="24"/>
              </w:rPr>
            </w:pPr>
            <w:r w:rsidRPr="00432BB1">
              <w:rPr>
                <w:color w:val="000000"/>
                <w:sz w:val="24"/>
                <w:szCs w:val="24"/>
              </w:rPr>
              <w:t>Signature: _________________________</w:t>
            </w:r>
            <w:r w:rsidRPr="00432BB1">
              <w:rPr>
                <w:color w:val="000000"/>
                <w:sz w:val="24"/>
                <w:szCs w:val="24"/>
              </w:rPr>
              <w:tab/>
              <w:t xml:space="preserve">  Date: ________________________</w:t>
            </w:r>
          </w:p>
        </w:tc>
      </w:tr>
    </w:tbl>
    <w:p w14:paraId="7FBA4065" w14:textId="77777777" w:rsidR="00B979DC" w:rsidRDefault="00B979DC">
      <w:pPr>
        <w:rPr>
          <w:color w:val="000000"/>
          <w:sz w:val="16"/>
        </w:rPr>
      </w:pPr>
      <w:r>
        <w:rPr>
          <w:color w:val="000000"/>
          <w:sz w:val="16"/>
        </w:rPr>
        <w:t>______________________________________________________________________________________________________________________</w:t>
      </w:r>
    </w:p>
    <w:p w14:paraId="27455F99" w14:textId="604FE144" w:rsidR="00B979DC" w:rsidRDefault="00B979DC">
      <w:pPr>
        <w:rPr>
          <w:color w:val="000000"/>
          <w:sz w:val="8"/>
        </w:rPr>
      </w:pPr>
    </w:p>
    <w:p w14:paraId="7381C8F7" w14:textId="55078EB6" w:rsidR="00844083" w:rsidRDefault="00844083">
      <w:pPr>
        <w:rPr>
          <w:color w:val="000000"/>
          <w:sz w:val="8"/>
        </w:rPr>
      </w:pPr>
    </w:p>
    <w:p w14:paraId="1DFAB403" w14:textId="35D88D0A" w:rsidR="00844083" w:rsidRDefault="00844083">
      <w:pPr>
        <w:rPr>
          <w:color w:val="000000"/>
          <w:sz w:val="8"/>
        </w:rPr>
      </w:pPr>
    </w:p>
    <w:p w14:paraId="4FA78A14" w14:textId="69690C1C" w:rsidR="00844083" w:rsidRDefault="00844083">
      <w:pPr>
        <w:rPr>
          <w:color w:val="000000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844083" w:rsidRPr="00844083" w14:paraId="2A4F21A9" w14:textId="77777777" w:rsidTr="00844083">
        <w:tc>
          <w:tcPr>
            <w:tcW w:w="10290" w:type="dxa"/>
          </w:tcPr>
          <w:p w14:paraId="32B6A81D" w14:textId="77777777" w:rsidR="00844083" w:rsidRPr="00F278EA" w:rsidRDefault="00844083" w:rsidP="00844083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F278EA">
              <w:rPr>
                <w:b/>
                <w:bCs/>
                <w:i/>
                <w:iCs/>
                <w:color w:val="000000"/>
                <w:sz w:val="24"/>
              </w:rPr>
              <w:t>Chief Complain:</w:t>
            </w:r>
          </w:p>
          <w:p w14:paraId="245C3907" w14:textId="010488E1" w:rsidR="00844083" w:rsidRDefault="00844083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What is you main symptoms or discomfort ?</w:t>
            </w:r>
          </w:p>
          <w:p w14:paraId="2603D038" w14:textId="77777777" w:rsidR="00844083" w:rsidRDefault="00844083" w:rsidP="00844083">
            <w:pPr>
              <w:rPr>
                <w:color w:val="000000"/>
                <w:sz w:val="24"/>
              </w:rPr>
            </w:pPr>
          </w:p>
          <w:p w14:paraId="5B626030" w14:textId="77777777" w:rsidR="00844083" w:rsidRDefault="00844083">
            <w:pPr>
              <w:rPr>
                <w:color w:val="000000"/>
                <w:sz w:val="24"/>
                <w:szCs w:val="24"/>
              </w:rPr>
            </w:pPr>
          </w:p>
          <w:p w14:paraId="70F2DCDA" w14:textId="77777777" w:rsidR="00B11595" w:rsidRDefault="00B11595">
            <w:pPr>
              <w:rPr>
                <w:color w:val="000000"/>
                <w:sz w:val="24"/>
                <w:szCs w:val="24"/>
              </w:rPr>
            </w:pPr>
          </w:p>
          <w:p w14:paraId="60050340" w14:textId="09A7564A" w:rsidR="00B11595" w:rsidRPr="00B11595" w:rsidRDefault="00B115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595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H</w:t>
            </w:r>
            <w:r w:rsidRPr="00B11595">
              <w:rPr>
                <w:b/>
                <w:bCs/>
                <w:i/>
                <w:iCs/>
                <w:color w:val="000000"/>
                <w:sz w:val="24"/>
                <w:szCs w:val="24"/>
              </w:rPr>
              <w:t>istory of chief complain:</w:t>
            </w:r>
          </w:p>
          <w:p w14:paraId="6D21ABF4" w14:textId="77777777" w:rsidR="00B11595" w:rsidRDefault="00B11595" w:rsidP="00B11595">
            <w:pPr>
              <w:rPr>
                <w:color w:val="000000"/>
                <w:sz w:val="24"/>
              </w:rPr>
            </w:pPr>
          </w:p>
          <w:p w14:paraId="3FCEA9B3" w14:textId="716186F7" w:rsidR="00B11595" w:rsidRDefault="00B11595" w:rsidP="00B115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When did the symptoms start?</w:t>
            </w:r>
            <w:r w:rsidR="00813576">
              <w:rPr>
                <w:color w:val="000000"/>
                <w:sz w:val="24"/>
              </w:rPr>
              <w:t xml:space="preserve"> </w:t>
            </w:r>
          </w:p>
          <w:p w14:paraId="4583A14C" w14:textId="54B776FF" w:rsidR="00813576" w:rsidRDefault="00813576" w:rsidP="00B1159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</w:t>
            </w:r>
            <w:r>
              <w:rPr>
                <w:color w:val="000000"/>
                <w:sz w:val="24"/>
              </w:rPr>
              <w:t>an you remember the exact date?</w:t>
            </w:r>
          </w:p>
          <w:p w14:paraId="76510DD1" w14:textId="77777777" w:rsidR="00B11595" w:rsidRDefault="00B11595" w:rsidP="00B11595">
            <w:pPr>
              <w:rPr>
                <w:color w:val="000000"/>
                <w:sz w:val="24"/>
              </w:rPr>
            </w:pPr>
          </w:p>
          <w:p w14:paraId="1E8C0A4E" w14:textId="77777777" w:rsidR="00B11595" w:rsidRDefault="00B11595" w:rsidP="00B115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How did the symptoms develop?</w:t>
            </w:r>
          </w:p>
          <w:p w14:paraId="7D742414" w14:textId="77777777" w:rsidR="00B11595" w:rsidRDefault="00B11595" w:rsidP="00B11595">
            <w:pPr>
              <w:rPr>
                <w:color w:val="000000"/>
                <w:sz w:val="24"/>
              </w:rPr>
            </w:pPr>
          </w:p>
          <w:p w14:paraId="6B9919FC" w14:textId="77777777" w:rsidR="00B11595" w:rsidRDefault="00B11595" w:rsidP="00B1159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W</w:t>
            </w:r>
            <w:r>
              <w:rPr>
                <w:color w:val="000000"/>
                <w:sz w:val="24"/>
              </w:rPr>
              <w:t>hat medical examination and diagnosis did you have?</w:t>
            </w:r>
          </w:p>
          <w:p w14:paraId="6B86C929" w14:textId="77777777" w:rsidR="00B11595" w:rsidRDefault="00B11595" w:rsidP="00B11595">
            <w:pPr>
              <w:rPr>
                <w:color w:val="000000"/>
                <w:sz w:val="24"/>
              </w:rPr>
            </w:pPr>
          </w:p>
          <w:p w14:paraId="2CE02A66" w14:textId="77777777" w:rsidR="00B11595" w:rsidRDefault="00B11595" w:rsidP="00B1159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W</w:t>
            </w:r>
            <w:r>
              <w:rPr>
                <w:color w:val="000000"/>
                <w:sz w:val="24"/>
              </w:rPr>
              <w:t>hat treatment did you have and how did it work?</w:t>
            </w:r>
          </w:p>
          <w:p w14:paraId="73A604E9" w14:textId="77777777" w:rsidR="00B11595" w:rsidRPr="00B11595" w:rsidRDefault="00B11595">
            <w:pPr>
              <w:rPr>
                <w:color w:val="000000"/>
                <w:sz w:val="24"/>
                <w:szCs w:val="24"/>
              </w:rPr>
            </w:pPr>
          </w:p>
          <w:p w14:paraId="1B72B724" w14:textId="77777777" w:rsidR="00B11595" w:rsidRDefault="00B11595">
            <w:pPr>
              <w:rPr>
                <w:color w:val="000000"/>
                <w:sz w:val="24"/>
                <w:szCs w:val="24"/>
              </w:rPr>
            </w:pPr>
          </w:p>
          <w:p w14:paraId="6A401FED" w14:textId="3C875B5A" w:rsidR="00192C04" w:rsidRDefault="00192C04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ther details</w:t>
            </w:r>
          </w:p>
          <w:p w14:paraId="73088E7C" w14:textId="1AE8A64A" w:rsidR="00192C04" w:rsidRPr="00844083" w:rsidRDefault="00192C04">
            <w:pPr>
              <w:rPr>
                <w:color w:val="000000"/>
                <w:sz w:val="24"/>
                <w:szCs w:val="24"/>
              </w:rPr>
            </w:pPr>
          </w:p>
        </w:tc>
      </w:tr>
      <w:tr w:rsidR="00844083" w:rsidRPr="00844083" w14:paraId="6279AFFD" w14:textId="77777777" w:rsidTr="00844083">
        <w:tc>
          <w:tcPr>
            <w:tcW w:w="10290" w:type="dxa"/>
          </w:tcPr>
          <w:p w14:paraId="33363D9F" w14:textId="45D53912" w:rsidR="00844083" w:rsidRDefault="00844083" w:rsidP="00844083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</w:rPr>
              <w:t>Secondary</w:t>
            </w:r>
            <w:r w:rsidR="00B11595">
              <w:rPr>
                <w:b/>
                <w:bCs/>
                <w:i/>
                <w:iCs/>
                <w:color w:val="000000"/>
                <w:sz w:val="24"/>
              </w:rPr>
              <w:t xml:space="preserve"> and other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F278EA">
              <w:rPr>
                <w:b/>
                <w:bCs/>
                <w:i/>
                <w:iCs/>
                <w:color w:val="000000"/>
                <w:sz w:val="24"/>
              </w:rPr>
              <w:t>Complain</w:t>
            </w:r>
            <w:r w:rsidR="00B11595">
              <w:rPr>
                <w:b/>
                <w:bCs/>
                <w:i/>
                <w:iCs/>
                <w:color w:val="000000"/>
                <w:sz w:val="24"/>
              </w:rPr>
              <w:t>s</w:t>
            </w:r>
          </w:p>
          <w:p w14:paraId="42E6BABA" w14:textId="7CD26F8E" w:rsidR="00844083" w:rsidRPr="0007300B" w:rsidRDefault="00844083" w:rsidP="00844083">
            <w:pPr>
              <w:rPr>
                <w:color w:val="000000"/>
                <w:sz w:val="24"/>
                <w:lang w:val="en-GB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o you have other symptoms or discomfort?</w:t>
            </w:r>
            <w:r w:rsidR="0007300B">
              <w:rPr>
                <w:color w:val="000000"/>
                <w:sz w:val="24"/>
              </w:rPr>
              <w:t xml:space="preserve"> </w:t>
            </w:r>
            <w:r w:rsidR="0007300B">
              <w:rPr>
                <w:color w:val="000000"/>
                <w:sz w:val="24"/>
                <w:lang w:val="en-GB"/>
              </w:rPr>
              <w:t>Please give details.</w:t>
            </w:r>
          </w:p>
          <w:p w14:paraId="289653BA" w14:textId="77777777" w:rsidR="00844083" w:rsidRDefault="00844083" w:rsidP="00844083">
            <w:pPr>
              <w:rPr>
                <w:color w:val="000000"/>
                <w:sz w:val="24"/>
              </w:rPr>
            </w:pPr>
          </w:p>
          <w:p w14:paraId="38CB188D" w14:textId="77777777" w:rsidR="00844083" w:rsidRPr="00844083" w:rsidRDefault="00844083">
            <w:pPr>
              <w:rPr>
                <w:color w:val="000000"/>
                <w:sz w:val="24"/>
                <w:szCs w:val="24"/>
              </w:rPr>
            </w:pPr>
          </w:p>
        </w:tc>
      </w:tr>
      <w:tr w:rsidR="00844083" w:rsidRPr="00844083" w14:paraId="56F870A1" w14:textId="77777777" w:rsidTr="00844083">
        <w:tc>
          <w:tcPr>
            <w:tcW w:w="10290" w:type="dxa"/>
          </w:tcPr>
          <w:p w14:paraId="1C9E1BEC" w14:textId="77777777" w:rsidR="00844083" w:rsidRPr="004F6A1D" w:rsidRDefault="00844083" w:rsidP="00844083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P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resent condition:</w:t>
            </w:r>
          </w:p>
          <w:p w14:paraId="78A1F962" w14:textId="77777777" w:rsidR="00844083" w:rsidRDefault="00844083" w:rsidP="00844083">
            <w:pPr>
              <w:rPr>
                <w:color w:val="000000"/>
                <w:sz w:val="24"/>
              </w:rPr>
            </w:pPr>
          </w:p>
          <w:p w14:paraId="78E91DD5" w14:textId="7DF4DFB9" w:rsidR="00844083" w:rsidRDefault="00192C04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How</w:t>
            </w:r>
            <w:r w:rsidR="00844083">
              <w:rPr>
                <w:color w:val="000000"/>
                <w:sz w:val="24"/>
              </w:rPr>
              <w:t xml:space="preserve"> is the main symptom at the moment?</w:t>
            </w:r>
          </w:p>
          <w:p w14:paraId="3637A7BB" w14:textId="0399F71B" w:rsidR="000516CB" w:rsidRDefault="000516CB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</w:t>
            </w:r>
            <w:r>
              <w:rPr>
                <w:color w:val="000000"/>
                <w:sz w:val="24"/>
              </w:rPr>
              <w:t>lease give details of the present issues.</w:t>
            </w:r>
          </w:p>
          <w:p w14:paraId="222A70B0" w14:textId="66C3D109" w:rsidR="00844083" w:rsidRDefault="00844083" w:rsidP="00844083">
            <w:pPr>
              <w:rPr>
                <w:color w:val="000000"/>
                <w:sz w:val="24"/>
              </w:rPr>
            </w:pPr>
          </w:p>
          <w:p w14:paraId="01374534" w14:textId="77777777" w:rsidR="00192C04" w:rsidRDefault="00192C04" w:rsidP="00844083">
            <w:pPr>
              <w:rPr>
                <w:color w:val="000000"/>
                <w:sz w:val="24"/>
              </w:rPr>
            </w:pPr>
          </w:p>
          <w:p w14:paraId="596730B1" w14:textId="77777777" w:rsidR="00192C04" w:rsidRDefault="00844083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How is your energy? </w:t>
            </w:r>
          </w:p>
          <w:p w14:paraId="5131D09A" w14:textId="4BDC3196" w:rsidR="00844083" w:rsidRDefault="00844083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(Please rate it out of 10 if 10 is perfect)</w:t>
            </w:r>
          </w:p>
          <w:p w14:paraId="7F1C746A" w14:textId="77777777" w:rsidR="00844083" w:rsidRDefault="00844083" w:rsidP="00844083">
            <w:pPr>
              <w:rPr>
                <w:color w:val="000000"/>
                <w:sz w:val="24"/>
              </w:rPr>
            </w:pPr>
          </w:p>
          <w:p w14:paraId="37DC2EBD" w14:textId="77777777" w:rsidR="00192C04" w:rsidRDefault="00844083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H</w:t>
            </w:r>
            <w:r>
              <w:rPr>
                <w:color w:val="000000"/>
                <w:sz w:val="24"/>
              </w:rPr>
              <w:t>ow is your appetite?</w:t>
            </w:r>
          </w:p>
          <w:p w14:paraId="01AB09DC" w14:textId="406683D4" w:rsidR="00844083" w:rsidRDefault="00844083" w:rsidP="00844083">
            <w:pPr>
              <w:rPr>
                <w:color w:val="000000"/>
                <w:sz w:val="24"/>
              </w:rPr>
            </w:pPr>
            <w:r w:rsidRPr="004F6A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(Please rate it out of 10 if 10 is perfect)</w:t>
            </w:r>
          </w:p>
          <w:p w14:paraId="19A6006F" w14:textId="58DC62AE" w:rsidR="00844083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o you have healthy diet – balanced diet?</w:t>
            </w:r>
          </w:p>
          <w:p w14:paraId="19C2954A" w14:textId="3DB0963F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o you have lots of carbohydrate or sugar in your diet?</w:t>
            </w:r>
          </w:p>
          <w:p w14:paraId="3A80B253" w14:textId="7645DFE8" w:rsidR="00192C04" w:rsidRDefault="00192C04" w:rsidP="00844083">
            <w:pPr>
              <w:rPr>
                <w:color w:val="000000"/>
                <w:sz w:val="24"/>
              </w:rPr>
            </w:pPr>
          </w:p>
          <w:p w14:paraId="71ABCB9A" w14:textId="66AECAC1" w:rsidR="00192C04" w:rsidRDefault="00192C04" w:rsidP="00844083">
            <w:pPr>
              <w:rPr>
                <w:color w:val="000000"/>
                <w:sz w:val="24"/>
              </w:rPr>
            </w:pPr>
          </w:p>
          <w:p w14:paraId="37C0990E" w14:textId="77777777" w:rsidR="0007300B" w:rsidRDefault="00B053FC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H</w:t>
            </w:r>
            <w:r>
              <w:rPr>
                <w:color w:val="000000"/>
                <w:sz w:val="24"/>
              </w:rPr>
              <w:t>ow many cups of water do you drink per day?</w:t>
            </w:r>
            <w:r w:rsidR="0007300B">
              <w:rPr>
                <w:color w:val="000000"/>
                <w:sz w:val="24"/>
              </w:rPr>
              <w:t xml:space="preserve"> </w:t>
            </w:r>
          </w:p>
          <w:p w14:paraId="5AA53909" w14:textId="1232890E" w:rsidR="00192C04" w:rsidRDefault="0007300B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 you feel thirsty?</w:t>
            </w:r>
          </w:p>
          <w:p w14:paraId="6583F69D" w14:textId="77777777" w:rsidR="00844083" w:rsidRDefault="00844083" w:rsidP="00844083">
            <w:pPr>
              <w:rPr>
                <w:color w:val="000000"/>
                <w:sz w:val="24"/>
              </w:rPr>
            </w:pPr>
          </w:p>
          <w:p w14:paraId="3D0DC816" w14:textId="77777777" w:rsidR="00192C04" w:rsidRDefault="00844083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How often do you open your bowel? </w:t>
            </w:r>
          </w:p>
          <w:p w14:paraId="279831DC" w14:textId="61DFEA17" w:rsidR="00192C04" w:rsidRDefault="00844083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Is it normal</w:t>
            </w:r>
            <w:r w:rsidR="0007300B">
              <w:rPr>
                <w:color w:val="000000"/>
                <w:sz w:val="24"/>
              </w:rPr>
              <w:t xml:space="preserve"> shape</w:t>
            </w:r>
            <w:r>
              <w:rPr>
                <w:color w:val="000000"/>
                <w:sz w:val="24"/>
              </w:rPr>
              <w:t xml:space="preserve"> like a banana?</w:t>
            </w:r>
          </w:p>
          <w:p w14:paraId="443C4D2A" w14:textId="58692C42" w:rsidR="00192C04" w:rsidRDefault="00844083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Do you have constipation or diarrhea? </w:t>
            </w:r>
          </w:p>
          <w:p w14:paraId="106B6F0E" w14:textId="14BD7B9F" w:rsidR="00844083" w:rsidRDefault="00844083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Is it hard or difficult?</w:t>
            </w:r>
          </w:p>
          <w:p w14:paraId="04903692" w14:textId="4A200341" w:rsidR="00844083" w:rsidRDefault="00844083" w:rsidP="00844083">
            <w:pPr>
              <w:rPr>
                <w:color w:val="000000"/>
                <w:sz w:val="24"/>
              </w:rPr>
            </w:pPr>
          </w:p>
          <w:p w14:paraId="2B8A2148" w14:textId="55D3BE4F" w:rsidR="00844083" w:rsidRDefault="00844083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H</w:t>
            </w:r>
            <w:r>
              <w:rPr>
                <w:color w:val="000000"/>
                <w:sz w:val="24"/>
              </w:rPr>
              <w:t>ow is your sleep? (Please rate it out of 10 if 10 is perfect)</w:t>
            </w:r>
          </w:p>
          <w:p w14:paraId="3738D0D7" w14:textId="42C6BE3D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W</w:t>
            </w:r>
            <w:r>
              <w:rPr>
                <w:color w:val="000000"/>
                <w:sz w:val="24"/>
              </w:rPr>
              <w:t>hat time do you go to bed?</w:t>
            </w:r>
          </w:p>
          <w:p w14:paraId="1D7AAA09" w14:textId="77777777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How long does it take you </w:t>
            </w:r>
            <w:r w:rsidR="00844083">
              <w:rPr>
                <w:color w:val="000000"/>
                <w:sz w:val="24"/>
              </w:rPr>
              <w:t xml:space="preserve">to fall asleep? </w:t>
            </w:r>
          </w:p>
          <w:p w14:paraId="08FC665C" w14:textId="77777777" w:rsidR="00192C04" w:rsidRDefault="00844083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 you wake up often at night?</w:t>
            </w:r>
            <w:r w:rsidR="00B11595">
              <w:rPr>
                <w:color w:val="000000"/>
                <w:sz w:val="24"/>
              </w:rPr>
              <w:t xml:space="preserve"> </w:t>
            </w:r>
            <w:r w:rsidR="00192C04">
              <w:rPr>
                <w:color w:val="000000"/>
                <w:sz w:val="24"/>
              </w:rPr>
              <w:t>How often?</w:t>
            </w:r>
          </w:p>
          <w:p w14:paraId="6D2BA15E" w14:textId="2B3AC74C" w:rsidR="00844083" w:rsidRDefault="00B11595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Are you refreshed in the morning?</w:t>
            </w:r>
          </w:p>
          <w:p w14:paraId="3DDA87AA" w14:textId="77777777" w:rsidR="00844083" w:rsidRDefault="00844083" w:rsidP="00844083">
            <w:pPr>
              <w:rPr>
                <w:color w:val="000000"/>
                <w:sz w:val="24"/>
              </w:rPr>
            </w:pPr>
          </w:p>
          <w:p w14:paraId="627F61EA" w14:textId="684F51FD" w:rsidR="00192C04" w:rsidRDefault="00844083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o you feel stressed, anxious</w:t>
            </w:r>
            <w:r w:rsidR="00192C04">
              <w:rPr>
                <w:color w:val="000000"/>
                <w:sz w:val="24"/>
              </w:rPr>
              <w:t xml:space="preserve"> , depressed,</w:t>
            </w:r>
            <w:r>
              <w:rPr>
                <w:color w:val="000000"/>
                <w:sz w:val="24"/>
              </w:rPr>
              <w:t xml:space="preserve"> or irritable? </w:t>
            </w:r>
            <w:r w:rsidR="00192C04">
              <w:rPr>
                <w:color w:val="000000"/>
                <w:sz w:val="24"/>
              </w:rPr>
              <w:t>How long ?</w:t>
            </w:r>
          </w:p>
          <w:p w14:paraId="0393499F" w14:textId="38427901" w:rsidR="00844083" w:rsidRDefault="00844083" w:rsidP="008440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(If so, please rate it out of 10 if 10 is very bad)</w:t>
            </w:r>
          </w:p>
          <w:p w14:paraId="6928DA73" w14:textId="5F516BBB" w:rsidR="00192C04" w:rsidRDefault="00192C04" w:rsidP="00844083">
            <w:pPr>
              <w:rPr>
                <w:color w:val="000000"/>
                <w:sz w:val="24"/>
              </w:rPr>
            </w:pPr>
          </w:p>
          <w:p w14:paraId="519ECBBC" w14:textId="53FACD3A" w:rsidR="00192C04" w:rsidRDefault="00192C04" w:rsidP="00844083">
            <w:pPr>
              <w:rPr>
                <w:color w:val="000000"/>
                <w:sz w:val="24"/>
              </w:rPr>
            </w:pPr>
          </w:p>
          <w:p w14:paraId="57A0136B" w14:textId="1466852D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 xml:space="preserve">o you smoke? </w:t>
            </w:r>
          </w:p>
          <w:p w14:paraId="3C0FBF3A" w14:textId="15FC7510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>f so , how many cigarettes a day?</w:t>
            </w:r>
          </w:p>
          <w:p w14:paraId="23EA1275" w14:textId="112396B2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H</w:t>
            </w:r>
            <w:r>
              <w:rPr>
                <w:color w:val="000000"/>
                <w:sz w:val="24"/>
              </w:rPr>
              <w:t>ow many years have you been smoking?</w:t>
            </w:r>
          </w:p>
          <w:p w14:paraId="1D58E0C4" w14:textId="75B37838" w:rsidR="00192C04" w:rsidRDefault="00192C04" w:rsidP="00844083">
            <w:pPr>
              <w:rPr>
                <w:color w:val="000000"/>
                <w:sz w:val="24"/>
              </w:rPr>
            </w:pPr>
          </w:p>
          <w:p w14:paraId="01180551" w14:textId="3B969607" w:rsidR="00192C04" w:rsidRDefault="00192C04" w:rsidP="00844083">
            <w:pPr>
              <w:rPr>
                <w:color w:val="000000"/>
                <w:sz w:val="24"/>
              </w:rPr>
            </w:pPr>
          </w:p>
          <w:p w14:paraId="1B06571F" w14:textId="121A4D85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o you drink alcohol?</w:t>
            </w:r>
          </w:p>
          <w:p w14:paraId="161CB458" w14:textId="42F168DA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>f so, how many unit per week?</w:t>
            </w:r>
          </w:p>
          <w:p w14:paraId="5664812C" w14:textId="77777777" w:rsidR="00192C04" w:rsidRDefault="00192C04" w:rsidP="00844083">
            <w:pPr>
              <w:rPr>
                <w:color w:val="000000"/>
                <w:sz w:val="24"/>
              </w:rPr>
            </w:pPr>
          </w:p>
          <w:p w14:paraId="75BF9800" w14:textId="7742F6BB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o you use recreation drugs?</w:t>
            </w:r>
          </w:p>
          <w:p w14:paraId="5F005406" w14:textId="2AA46032" w:rsidR="00192C04" w:rsidRDefault="00192C04" w:rsidP="00844083">
            <w:pPr>
              <w:rPr>
                <w:color w:val="000000"/>
                <w:sz w:val="24"/>
              </w:rPr>
            </w:pPr>
          </w:p>
          <w:p w14:paraId="7F0B14DC" w14:textId="20CCFF9E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o you drink coffee?</w:t>
            </w:r>
          </w:p>
          <w:p w14:paraId="73771076" w14:textId="5EE39AB5" w:rsidR="00192C04" w:rsidRDefault="00192C0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>f so , how many cups a day?</w:t>
            </w:r>
          </w:p>
          <w:p w14:paraId="5CB2F7E1" w14:textId="77777777" w:rsidR="00192C04" w:rsidRDefault="00192C04" w:rsidP="00844083">
            <w:pPr>
              <w:rPr>
                <w:color w:val="000000"/>
                <w:sz w:val="24"/>
              </w:rPr>
            </w:pPr>
          </w:p>
          <w:p w14:paraId="5079056C" w14:textId="4DD1E6E3" w:rsidR="00192C04" w:rsidRDefault="00192C04" w:rsidP="00844083">
            <w:pPr>
              <w:rPr>
                <w:color w:val="000000"/>
                <w:sz w:val="24"/>
              </w:rPr>
            </w:pPr>
          </w:p>
          <w:p w14:paraId="08936677" w14:textId="6EA3AEBD" w:rsidR="00192C04" w:rsidRDefault="00B053FC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o you exercise?</w:t>
            </w:r>
          </w:p>
          <w:p w14:paraId="3408E718" w14:textId="2E4E2FA8" w:rsidR="00B053FC" w:rsidRDefault="00B053FC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W</w:t>
            </w:r>
            <w:r>
              <w:rPr>
                <w:color w:val="000000"/>
                <w:sz w:val="24"/>
              </w:rPr>
              <w:t>hat do you do?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How often?</w:t>
            </w:r>
          </w:p>
          <w:p w14:paraId="08871CB9" w14:textId="42658CC5" w:rsidR="00B053FC" w:rsidRDefault="00B053FC" w:rsidP="00844083">
            <w:pPr>
              <w:rPr>
                <w:color w:val="000000"/>
                <w:sz w:val="24"/>
              </w:rPr>
            </w:pPr>
          </w:p>
          <w:p w14:paraId="4CD637CF" w14:textId="77777777" w:rsidR="00B053FC" w:rsidRDefault="00B053FC" w:rsidP="00844083">
            <w:pPr>
              <w:rPr>
                <w:color w:val="000000"/>
                <w:sz w:val="24"/>
              </w:rPr>
            </w:pPr>
          </w:p>
          <w:p w14:paraId="6548C4BE" w14:textId="4C1770EF" w:rsidR="00B11595" w:rsidRDefault="009055A4" w:rsidP="0084408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A</w:t>
            </w:r>
            <w:r>
              <w:rPr>
                <w:color w:val="000000"/>
                <w:sz w:val="24"/>
              </w:rPr>
              <w:t xml:space="preserve">re you allergic to </w:t>
            </w:r>
            <w:r w:rsidR="00267880">
              <w:rPr>
                <w:color w:val="000000"/>
                <w:sz w:val="24"/>
              </w:rPr>
              <w:t>any food or medications?</w:t>
            </w:r>
          </w:p>
          <w:p w14:paraId="1B6861F4" w14:textId="0E8286AA" w:rsidR="00B11595" w:rsidRDefault="00B11595" w:rsidP="00844083">
            <w:pPr>
              <w:rPr>
                <w:color w:val="000000"/>
                <w:sz w:val="24"/>
              </w:rPr>
            </w:pPr>
          </w:p>
          <w:p w14:paraId="4074E400" w14:textId="77777777" w:rsidR="00B11595" w:rsidRDefault="00B11595" w:rsidP="00844083">
            <w:pPr>
              <w:rPr>
                <w:color w:val="000000"/>
                <w:sz w:val="24"/>
              </w:rPr>
            </w:pPr>
          </w:p>
          <w:p w14:paraId="2569629A" w14:textId="77777777" w:rsidR="00844083" w:rsidRPr="00844083" w:rsidRDefault="00844083">
            <w:pPr>
              <w:rPr>
                <w:color w:val="000000"/>
                <w:sz w:val="24"/>
                <w:szCs w:val="24"/>
              </w:rPr>
            </w:pPr>
          </w:p>
        </w:tc>
      </w:tr>
      <w:tr w:rsidR="00844083" w:rsidRPr="00844083" w14:paraId="3C2FBE7A" w14:textId="77777777" w:rsidTr="00844083">
        <w:tc>
          <w:tcPr>
            <w:tcW w:w="10290" w:type="dxa"/>
          </w:tcPr>
          <w:p w14:paraId="4EBA06BA" w14:textId="77777777" w:rsidR="00844083" w:rsidRDefault="00B053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53FC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M</w:t>
            </w:r>
            <w:r w:rsidRPr="00B053FC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edical history</w:t>
            </w:r>
          </w:p>
          <w:p w14:paraId="269AE4A5" w14:textId="0A99EDED" w:rsidR="00B053FC" w:rsidRDefault="00B053FC">
            <w:pPr>
              <w:rPr>
                <w:color w:val="000000"/>
                <w:sz w:val="24"/>
                <w:szCs w:val="24"/>
              </w:rPr>
            </w:pPr>
          </w:p>
          <w:p w14:paraId="4E49452F" w14:textId="176F697D" w:rsidR="00B053FC" w:rsidRDefault="00B053F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lease list the major medical conditions or accidents in your past, including medical examinations and treatments.</w:t>
            </w:r>
          </w:p>
          <w:p w14:paraId="282E9A7B" w14:textId="1EE931C2" w:rsidR="00B053FC" w:rsidRDefault="00B053FC">
            <w:pPr>
              <w:rPr>
                <w:color w:val="000000"/>
                <w:sz w:val="24"/>
                <w:szCs w:val="24"/>
              </w:rPr>
            </w:pPr>
          </w:p>
          <w:p w14:paraId="7326A77B" w14:textId="2CF408E1" w:rsidR="00B053FC" w:rsidRDefault="00B053FC">
            <w:pPr>
              <w:rPr>
                <w:color w:val="000000"/>
                <w:sz w:val="24"/>
                <w:szCs w:val="24"/>
              </w:rPr>
            </w:pPr>
          </w:p>
          <w:p w14:paraId="2905687F" w14:textId="2B369970" w:rsidR="00B053FC" w:rsidRDefault="00B053F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re you under any medications at the moment?</w:t>
            </w:r>
          </w:p>
          <w:p w14:paraId="68A9211F" w14:textId="77777777" w:rsidR="00B053FC" w:rsidRPr="00B053FC" w:rsidRDefault="00B053FC">
            <w:pPr>
              <w:rPr>
                <w:color w:val="000000"/>
                <w:sz w:val="24"/>
                <w:szCs w:val="24"/>
              </w:rPr>
            </w:pPr>
          </w:p>
          <w:p w14:paraId="1405C3A8" w14:textId="1F424A43" w:rsidR="00B053FC" w:rsidRPr="00B053FC" w:rsidRDefault="00B053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4083" w:rsidRPr="00844083" w14:paraId="555913C6" w14:textId="77777777" w:rsidTr="00844083">
        <w:tc>
          <w:tcPr>
            <w:tcW w:w="10290" w:type="dxa"/>
          </w:tcPr>
          <w:p w14:paraId="17B47038" w14:textId="77777777" w:rsidR="00844083" w:rsidRPr="00B053FC" w:rsidRDefault="00B053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53FC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M</w:t>
            </w:r>
            <w:r w:rsidRPr="00B053FC">
              <w:rPr>
                <w:b/>
                <w:bCs/>
                <w:i/>
                <w:iCs/>
                <w:color w:val="000000"/>
                <w:sz w:val="24"/>
                <w:szCs w:val="24"/>
              </w:rPr>
              <w:t>enstruation</w:t>
            </w:r>
          </w:p>
          <w:p w14:paraId="7A72A8BA" w14:textId="1EEC2528" w:rsidR="00B053FC" w:rsidRDefault="00B053F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o you have regular menstruation? </w:t>
            </w:r>
          </w:p>
          <w:p w14:paraId="645A2D58" w14:textId="677EA69E" w:rsidR="00B053FC" w:rsidRDefault="00B053F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ow many days is your cycle?</w:t>
            </w:r>
          </w:p>
          <w:p w14:paraId="00CAFB3B" w14:textId="31CCBC43" w:rsidR="00B053FC" w:rsidRDefault="00B053F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ow many days does it last?</w:t>
            </w:r>
          </w:p>
          <w:p w14:paraId="37DEFE22" w14:textId="63C1931C" w:rsidR="00B053FC" w:rsidRDefault="00B053F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o you have pain? Please rate your pain out of 10.</w:t>
            </w:r>
          </w:p>
          <w:p w14:paraId="14357DCE" w14:textId="3825E963" w:rsidR="00B053FC" w:rsidRDefault="00B053F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o you have heavy, normal, or light amount of menstruation?</w:t>
            </w:r>
          </w:p>
          <w:p w14:paraId="40377A62" w14:textId="77777777" w:rsidR="00B053FC" w:rsidRDefault="00B053F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ow old were you when you started your menstruation/</w:t>
            </w:r>
          </w:p>
          <w:p w14:paraId="6DBF9621" w14:textId="77777777" w:rsidR="00B053FC" w:rsidRDefault="00B053FC">
            <w:pPr>
              <w:rPr>
                <w:color w:val="000000"/>
                <w:sz w:val="24"/>
                <w:szCs w:val="24"/>
              </w:rPr>
            </w:pPr>
          </w:p>
          <w:p w14:paraId="0EAB1BE0" w14:textId="2B5EC530" w:rsidR="00B053FC" w:rsidRPr="00844083" w:rsidRDefault="00B053FC">
            <w:pPr>
              <w:rPr>
                <w:color w:val="000000"/>
                <w:sz w:val="24"/>
                <w:szCs w:val="24"/>
              </w:rPr>
            </w:pPr>
          </w:p>
        </w:tc>
      </w:tr>
      <w:tr w:rsidR="00844083" w:rsidRPr="00844083" w14:paraId="3FCCAB26" w14:textId="77777777" w:rsidTr="00844083">
        <w:tc>
          <w:tcPr>
            <w:tcW w:w="10290" w:type="dxa"/>
          </w:tcPr>
          <w:p w14:paraId="444E1252" w14:textId="77777777" w:rsidR="00844083" w:rsidRPr="00277A5F" w:rsidRDefault="00277A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A5F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277A5F">
              <w:rPr>
                <w:b/>
                <w:bCs/>
                <w:i/>
                <w:iCs/>
                <w:color w:val="000000"/>
                <w:sz w:val="24"/>
                <w:szCs w:val="24"/>
              </w:rPr>
              <w:t>amily status</w:t>
            </w:r>
          </w:p>
          <w:p w14:paraId="62C6975F" w14:textId="73BC0BD8" w:rsidR="00277A5F" w:rsidRDefault="00277A5F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re you married?</w:t>
            </w:r>
          </w:p>
          <w:p w14:paraId="101F4D6A" w14:textId="338DD287" w:rsidR="00277A5F" w:rsidRDefault="00277A5F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o you have children? How may?</w:t>
            </w:r>
          </w:p>
          <w:p w14:paraId="555883FF" w14:textId="0221B919" w:rsidR="00277A5F" w:rsidRPr="00844083" w:rsidRDefault="00277A5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E028F1F" w14:textId="77777777" w:rsidR="00844083" w:rsidRDefault="00844083">
      <w:pPr>
        <w:rPr>
          <w:color w:val="000000"/>
          <w:sz w:val="8"/>
        </w:rPr>
      </w:pPr>
    </w:p>
    <w:p w14:paraId="2B7142A1" w14:textId="77777777" w:rsidR="00B979DC" w:rsidRPr="00E737CA" w:rsidRDefault="00B979DC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  <w:r>
        <w:rPr>
          <w:b/>
          <w:bCs/>
          <w:color w:val="000000"/>
          <w:sz w:val="28"/>
        </w:rPr>
        <w:softHyphen/>
      </w:r>
    </w:p>
    <w:p w14:paraId="392A440D" w14:textId="77777777" w:rsidR="003D7561" w:rsidRDefault="003D7561">
      <w:pPr>
        <w:rPr>
          <w:color w:val="000000"/>
          <w:sz w:val="24"/>
        </w:rPr>
      </w:pPr>
    </w:p>
    <w:p w14:paraId="5B1DD674" w14:textId="1FCD5C45" w:rsidR="00F278EA" w:rsidRDefault="000004F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P</w:t>
      </w:r>
      <w:r>
        <w:rPr>
          <w:color w:val="000000"/>
          <w:sz w:val="24"/>
        </w:rPr>
        <w:t xml:space="preserve">lease </w:t>
      </w:r>
      <w:r w:rsidR="0007300B">
        <w:rPr>
          <w:color w:val="000000"/>
          <w:sz w:val="24"/>
        </w:rPr>
        <w:t xml:space="preserve">also </w:t>
      </w:r>
      <w:r>
        <w:rPr>
          <w:color w:val="000000"/>
          <w:sz w:val="24"/>
        </w:rPr>
        <w:t>check if you have any of the following symptoms.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3373"/>
      </w:tblGrid>
      <w:tr w:rsidR="000004F4" w14:paraId="1D25B9F9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8BD2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Symptoms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BBB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have it?</w:t>
            </w:r>
          </w:p>
        </w:tc>
      </w:tr>
      <w:tr w:rsidR="000004F4" w14:paraId="7AE892D9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54CE" w14:textId="77777777" w:rsidR="000004F4" w:rsidRPr="000004F4" w:rsidRDefault="000004F4">
            <w:pPr>
              <w:pStyle w:val="ListParagraph"/>
              <w:ind w:firstLineChars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04F4"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1)Taiyang symptoms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A63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197677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9BB2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cold and chilly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E815" w14:textId="440AEAA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004F4" w14:paraId="462C0765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010B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Fever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E17B" w14:textId="2024B2DA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004F4" w14:paraId="413FDC49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941F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Discomfort or cold feeling in the back of neck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2859" w14:textId="59B295F0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004F4" w14:paraId="6487A015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365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Sweaty or clammy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E298" w14:textId="2DEA86FB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004F4" w14:paraId="16BB9E1D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2EAE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Backache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A17A" w14:textId="228EF1DA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48CDFC90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B61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Ach</w:t>
            </w:r>
            <w:r>
              <w:rPr>
                <w:rFonts w:hint="eastAsia"/>
                <w:sz w:val="24"/>
                <w:szCs w:val="24"/>
                <w:lang w:val="en-GB"/>
              </w:rPr>
              <w:t>y</w:t>
            </w:r>
            <w:r>
              <w:rPr>
                <w:rFonts w:hint="eastAsia"/>
                <w:sz w:val="24"/>
                <w:szCs w:val="24"/>
              </w:rPr>
              <w:t xml:space="preserve"> hands and feet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FE99" w14:textId="2FFA547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6A1611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F702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Calf spasm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C145" w14:textId="06B6CA39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EBEF4C9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6DD9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Pain in the back of head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E430" w14:textId="05F3F04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8F6CDF7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737F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dizzy or light-headed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BCFB" w14:textId="64C2F56C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4119E23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3C0C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Blocked nose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5E7E" w14:textId="29D12314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EBACD4A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14AD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Sneezing or cough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E944" w14:textId="13DCDB58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9E0A1D0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65D4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Runny nose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369B" w14:textId="2EDEB8BF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1141A37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89AB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Leaky bladder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4E8B" w14:textId="245CE989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B286661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33B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A57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D532E8B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6AEF" w14:textId="77777777" w:rsidR="000004F4" w:rsidRPr="000004F4" w:rsidRDefault="000004F4">
            <w:pPr>
              <w:pStyle w:val="ListParagraph"/>
              <w:ind w:firstLineChars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04F4"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ShaoYang symptoms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88C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521E632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05D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cold and hot alternatively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AFC4" w14:textId="72AF56C2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759269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C68A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Headache in the temple area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3C5B" w14:textId="5F721E79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2225972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7F7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Nausea or vomiting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61B0" w14:textId="228AB3FB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AE4EA9B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B9A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Tinnitus or reduced hearing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230" w14:textId="086308A9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102B45CE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F482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Discomfort in ears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DB8B" w14:textId="04102476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9820530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AF4C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Dizziness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F10C" w14:textId="0ECCC88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1BB8B71A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0C9C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Discomfort in the ribcage area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6E0E" w14:textId="3E5ABFE6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CDD9963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3C6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Achy shoulder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56AB" w14:textId="54F54F32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445C30AD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5ECE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Feeling thirsty at night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7A2" w14:textId="6BD758AA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4ADA040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39FC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Bitter taste in mouth at night or in the morning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9EB" w14:textId="7BB8385C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B5F55D4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95F6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low, depressed or anxious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C89F" w14:textId="2EF9D4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9BD2837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663C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Tight or painful rib cabe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B275" w14:textId="032547DA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6E390E82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D9B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53E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C39F071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79E7" w14:textId="77777777" w:rsidR="000004F4" w:rsidRPr="000004F4" w:rsidRDefault="000004F4">
            <w:pPr>
              <w:pStyle w:val="ListParagraph"/>
              <w:ind w:firstLineChars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04F4"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Yangming Symptoms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350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45FC269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0CF9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hot or hot flush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71D8" w14:textId="7160B4FD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624DB15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2E64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/>
              </w:rPr>
              <w:t xml:space="preserve">High Temperature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B3BB" w14:textId="3DE1A58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3E18DD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FC6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thirsty and drinking lots of water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6565" w14:textId="3C47C54E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D27597D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22C9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Dry throat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CE8" w14:textId="01FFBF1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6239F931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D5A5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Eye discomfort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EE7D" w14:textId="4C249D7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4501F2FC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A716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Constipation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27A" w14:textId="533C564D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66593C58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7E04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bloated and windy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62CE" w14:textId="34F71C4F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844A48F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F10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Smelly wind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EC4A" w14:textId="0EB646D5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4771FD1D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B4FA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Stomach pain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A90C" w14:textId="753161BE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725658E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0D82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 sweating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3B78" w14:textId="7599191C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2E42D48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AEE9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Frequent urination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EE93" w14:textId="7E5F59ED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1F5EE42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FF9F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Preference to cold water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2FC9" w14:textId="35607F72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48D676AD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5BAE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Headache in forehead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E5DE" w14:textId="337C95A3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A1CB169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B385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Irritable sinus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EC01" w14:textId="66729A7E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FBA2B28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FB30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Gum pain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2598" w14:textId="5A19A1AD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A2541D1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8FCD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Increased appetite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5F05" w14:textId="706F84F4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7E6B939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EAA3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Sticky stool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1E7E" w14:textId="6BBA107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7F621DC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640C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Hard stool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FDDF" w14:textId="48CFE3E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4D01027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EA8F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Bitter taste in mouth during daytime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50AE" w14:textId="09F0B98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12AD1882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AC6A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Oily face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4F47" w14:textId="471B066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AD019A0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F22C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Green nasal discharge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30C8" w14:textId="65013EBC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BC1D982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CA5A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Green or yellow phlegm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E23C" w14:textId="7532856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D1A6A7F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3588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Grinding teeth at night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6C10" w14:textId="128CFE0D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3AD5F6E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44F4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Heavy chest or chest pain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3509" w14:textId="461ED3E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013E82F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CB8A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Heart burn or burning in esophagus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3909" w14:textId="48ECB98A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1646F45A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2BB7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Anxiety at night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E0C1" w14:textId="7B1D8296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BFC3323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E8ED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Stomachache around belly button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A9D5" w14:textId="2B2C6F58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7B716D4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88A0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Sweating only on the head or neck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43D5" w14:textId="554BE8B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F7DFA17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6B54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Sweating in palms or feet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44B7" w14:textId="2549811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EE71E7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4DDA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Itchiness all over the body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63AA" w14:textId="24218183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47FB128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D6D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268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BCA45F4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045" w14:textId="77777777" w:rsidR="000004F4" w:rsidRPr="000004F4" w:rsidRDefault="000004F4">
            <w:pPr>
              <w:pStyle w:val="ListParagraph"/>
              <w:ind w:firstLineChars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04F4"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Taiyin  symptoms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0E9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1E37D41B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7B07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Poor appetite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B022" w14:textId="1EEE65B5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6453086F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DBC9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cold and chilly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8EE8" w14:textId="1C321EFE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347D1FE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8654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Loose stool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35F5" w14:textId="0E6BDB8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0E25B53A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DCE1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CA"/>
              </w:rPr>
              <w:t xml:space="preserve">Diarrhea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9B40" w14:textId="130BC06F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3B786A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36C7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Bloating in stomach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5FCA" w14:textId="0091690B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2C7A419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65F8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Palpitation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C8DE" w14:textId="3350043C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258F6F9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1671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hungry frequently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D234" w14:textId="36F58B7F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5D9DDD72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7F74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Preference to warm food or drink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6C8B" w14:textId="5598DCDA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EF21C67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4D29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Weakness in arms and legs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E334" w14:textId="719DA2BB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3648FF3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8571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Bloating in stomach after food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1AC9" w14:textId="65C50E6E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6B0F1A0C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2BBA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Gum bleeding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5F3B" w14:textId="7DA7D8E6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9AC4A00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205E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Shaking when you are hungry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801A" w14:textId="41E29C3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4C74D0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B2B2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Foamy urination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488D" w14:textId="5DDF427B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6CDB465A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A624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Mouth ulcer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6713" w14:textId="616C324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B2657F8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DAD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Feeling drowsy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3DBC" w14:textId="49703B51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16121DAA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BCE8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Swelling arms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D4D7" w14:textId="32F0382B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7D6FE37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C944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0C9E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7C586D4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3E59" w14:textId="77777777" w:rsidR="000004F4" w:rsidRPr="000004F4" w:rsidRDefault="000004F4">
            <w:pPr>
              <w:pStyle w:val="ListParagraph"/>
              <w:ind w:firstLineChars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04F4"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Shaoyin symptoms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C948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74EE41F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4B48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sleepy during the day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E1F3" w14:textId="151143B6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AF472B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3F9E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Sore thoat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7FBE" w14:textId="458566FF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FAA0867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B664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Night sweat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E0FD" w14:textId="7554FD85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3DF945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1DA1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Losing memory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6489" w14:textId="2E57EC6D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6AC4D5D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CC3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Swelling legs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A90E" w14:textId="265E22BF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F8AEEA3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A301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Insomnia through the night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3C5F" w14:textId="1B7332D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814A260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D33C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cold in low back and legs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6D8D" w14:textId="0FC38380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16076A3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02C9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Cold hands and feet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9E8E" w14:textId="247496DE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4EF39B0D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F3E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319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F035E08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1ACF" w14:textId="77777777" w:rsidR="000004F4" w:rsidRPr="000004F4" w:rsidRDefault="000004F4">
            <w:pPr>
              <w:pStyle w:val="ListParagraph"/>
              <w:ind w:firstLineChars="0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04F4"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Jueyin Symptoms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648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8E49C54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2362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Headache on top of the head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5593" w14:textId="7FBC4389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6A8F037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17A3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Feeling cold all over the body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88E2" w14:textId="010A1DF8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232E9226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249B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Cold lower abdomen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11BF" w14:textId="32B80A8D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DDDD464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7367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Palpitation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07B8" w14:textId="2882CC62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3CD93A85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E32A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Very cold hands up to the elbows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65C7" w14:textId="1D04FA43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7CECDC2B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C5C6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Very cold feet up to the knees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2561" w14:textId="562B5099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  <w:tr w:rsidR="000004F4" w14:paraId="6D3095A1" w14:textId="77777777" w:rsidTr="0007300B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6F9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0EB" w14:textId="77777777" w:rsidR="000004F4" w:rsidRDefault="000004F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69B88EDD" w14:textId="04221F4A" w:rsidR="000004F4" w:rsidRDefault="000004F4" w:rsidP="000004F4">
      <w:pPr>
        <w:rPr>
          <w:rFonts w:asciiTheme="minorHAnsi" w:eastAsiaTheme="minorEastAsia" w:hAnsiTheme="minorHAnsi" w:cstheme="minorBidi"/>
          <w:kern w:val="2"/>
          <w:sz w:val="24"/>
          <w:szCs w:val="24"/>
        </w:rPr>
      </w:pPr>
    </w:p>
    <w:p w14:paraId="0607942A" w14:textId="362CD52C" w:rsidR="000004F4" w:rsidRDefault="000004F4" w:rsidP="000004F4">
      <w:pPr>
        <w:rPr>
          <w:sz w:val="24"/>
          <w:szCs w:val="24"/>
        </w:rPr>
      </w:pPr>
    </w:p>
    <w:p w14:paraId="6A9D40D8" w14:textId="77777777" w:rsidR="004F6A1D" w:rsidRDefault="004F6A1D" w:rsidP="004F6A1D">
      <w:pPr>
        <w:rPr>
          <w:color w:val="000000"/>
          <w:sz w:val="24"/>
        </w:rPr>
      </w:pPr>
    </w:p>
    <w:p w14:paraId="1F3908B1" w14:textId="4839C740" w:rsidR="00B979DC" w:rsidRDefault="00B979DC">
      <w:pPr>
        <w:rPr>
          <w:color w:val="000000"/>
          <w:sz w:val="24"/>
        </w:rPr>
      </w:pPr>
    </w:p>
    <w:sectPr w:rsidR="00B979DC" w:rsidSect="0094384D">
      <w:pgSz w:w="12240" w:h="15840"/>
      <w:pgMar w:top="454" w:right="902" w:bottom="720" w:left="12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A57DE"/>
    <w:multiLevelType w:val="hybridMultilevel"/>
    <w:tmpl w:val="BD3C5D22"/>
    <w:lvl w:ilvl="0" w:tplc="4C5A8D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F818B0"/>
    <w:multiLevelType w:val="hybridMultilevel"/>
    <w:tmpl w:val="97DEB7D8"/>
    <w:lvl w:ilvl="0" w:tplc="7DDE1658">
      <w:start w:val="1"/>
      <w:numFmt w:val="upperRoman"/>
      <w:pStyle w:val="Heading4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7B1D53BD"/>
    <w:multiLevelType w:val="hybridMultilevel"/>
    <w:tmpl w:val="E3722834"/>
    <w:lvl w:ilvl="0" w:tplc="1486B7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91"/>
    <w:rsid w:val="000004F4"/>
    <w:rsid w:val="000321ED"/>
    <w:rsid w:val="0004314B"/>
    <w:rsid w:val="000516CB"/>
    <w:rsid w:val="0007300B"/>
    <w:rsid w:val="000B64DB"/>
    <w:rsid w:val="00113783"/>
    <w:rsid w:val="00192C04"/>
    <w:rsid w:val="00211A0E"/>
    <w:rsid w:val="0024323C"/>
    <w:rsid w:val="00267880"/>
    <w:rsid w:val="00277A5F"/>
    <w:rsid w:val="00285FC0"/>
    <w:rsid w:val="003212F7"/>
    <w:rsid w:val="00381A1D"/>
    <w:rsid w:val="003D7561"/>
    <w:rsid w:val="003F36E2"/>
    <w:rsid w:val="003F7E9A"/>
    <w:rsid w:val="00432BB1"/>
    <w:rsid w:val="00493DAC"/>
    <w:rsid w:val="004B5313"/>
    <w:rsid w:val="004F6A1D"/>
    <w:rsid w:val="00615546"/>
    <w:rsid w:val="007711C9"/>
    <w:rsid w:val="00813576"/>
    <w:rsid w:val="0082554C"/>
    <w:rsid w:val="00844083"/>
    <w:rsid w:val="008E4E4C"/>
    <w:rsid w:val="008F1552"/>
    <w:rsid w:val="009055A4"/>
    <w:rsid w:val="0094384D"/>
    <w:rsid w:val="00955FDD"/>
    <w:rsid w:val="0096301B"/>
    <w:rsid w:val="009B205D"/>
    <w:rsid w:val="009F3259"/>
    <w:rsid w:val="00A46F52"/>
    <w:rsid w:val="00AC5B31"/>
    <w:rsid w:val="00B053FC"/>
    <w:rsid w:val="00B0722C"/>
    <w:rsid w:val="00B11595"/>
    <w:rsid w:val="00B12E72"/>
    <w:rsid w:val="00B8461C"/>
    <w:rsid w:val="00B856B8"/>
    <w:rsid w:val="00B979DC"/>
    <w:rsid w:val="00BB0391"/>
    <w:rsid w:val="00BB06FE"/>
    <w:rsid w:val="00BB1FAD"/>
    <w:rsid w:val="00C71B44"/>
    <w:rsid w:val="00C85605"/>
    <w:rsid w:val="00D32264"/>
    <w:rsid w:val="00D6334F"/>
    <w:rsid w:val="00D7127A"/>
    <w:rsid w:val="00D84034"/>
    <w:rsid w:val="00E44E3B"/>
    <w:rsid w:val="00E470AE"/>
    <w:rsid w:val="00E737CA"/>
    <w:rsid w:val="00EE4919"/>
    <w:rsid w:val="00F278EA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24F2C"/>
  <w15:docId w15:val="{984A333F-016F-4257-86AF-CB7E0BC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E2"/>
    <w:rPr>
      <w:lang w:eastAsia="en-US"/>
    </w:rPr>
  </w:style>
  <w:style w:type="paragraph" w:styleId="Heading1">
    <w:name w:val="heading 1"/>
    <w:basedOn w:val="Normal"/>
    <w:next w:val="Normal"/>
    <w:qFormat/>
    <w:rsid w:val="003F36E2"/>
    <w:pPr>
      <w:keepNext/>
      <w:outlineLvl w:val="0"/>
    </w:pPr>
    <w:rPr>
      <w:color w:val="000000"/>
      <w:sz w:val="26"/>
    </w:rPr>
  </w:style>
  <w:style w:type="paragraph" w:styleId="Heading2">
    <w:name w:val="heading 2"/>
    <w:basedOn w:val="Normal"/>
    <w:next w:val="Normal"/>
    <w:qFormat/>
    <w:rsid w:val="003F36E2"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3F36E2"/>
    <w:pPr>
      <w:keepNext/>
      <w:outlineLvl w:val="2"/>
    </w:pPr>
    <w:rPr>
      <w:b/>
      <w:bCs/>
      <w:color w:val="000000"/>
      <w:sz w:val="28"/>
    </w:rPr>
  </w:style>
  <w:style w:type="paragraph" w:styleId="Heading4">
    <w:name w:val="heading 4"/>
    <w:basedOn w:val="Normal"/>
    <w:next w:val="Normal"/>
    <w:qFormat/>
    <w:rsid w:val="003F36E2"/>
    <w:pPr>
      <w:keepNext/>
      <w:numPr>
        <w:numId w:val="2"/>
      </w:numPr>
      <w:outlineLvl w:val="3"/>
    </w:pPr>
    <w:rPr>
      <w:color w:val="000000"/>
      <w:sz w:val="26"/>
    </w:rPr>
  </w:style>
  <w:style w:type="paragraph" w:styleId="Heading5">
    <w:name w:val="heading 5"/>
    <w:basedOn w:val="Normal"/>
    <w:next w:val="Normal"/>
    <w:qFormat/>
    <w:rsid w:val="003F36E2"/>
    <w:pPr>
      <w:keepNext/>
      <w:outlineLvl w:val="4"/>
    </w:pPr>
    <w:rPr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36E2"/>
    <w:pPr>
      <w:jc w:val="center"/>
    </w:pPr>
    <w:rPr>
      <w:rFonts w:ascii="Arial" w:hAnsi="Arial" w:cs="Arial"/>
      <w:b/>
      <w:bCs/>
      <w:color w:val="008000"/>
      <w:sz w:val="22"/>
    </w:rPr>
  </w:style>
  <w:style w:type="table" w:styleId="TableGrid">
    <w:name w:val="Table Grid"/>
    <w:basedOn w:val="TableNormal"/>
    <w:uiPriority w:val="39"/>
    <w:rsid w:val="00B8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5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4F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ACUPUNCTURE  HEALTH</vt:lpstr>
    </vt:vector>
  </TitlesOfParts>
  <Company>Grace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ACUPUNCTURE  HEALTH</dc:title>
  <dc:creator>Grace</dc:creator>
  <cp:lastModifiedBy>nh0401@yahoo.co.uk</cp:lastModifiedBy>
  <cp:revision>12</cp:revision>
  <cp:lastPrinted>2018-12-05T20:47:00Z</cp:lastPrinted>
  <dcterms:created xsi:type="dcterms:W3CDTF">2021-01-04T16:14:00Z</dcterms:created>
  <dcterms:modified xsi:type="dcterms:W3CDTF">2021-03-23T09:11:00Z</dcterms:modified>
</cp:coreProperties>
</file>